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209D63" w14:textId="65C22F61" w:rsidR="00782AE3" w:rsidRDefault="00D40113">
      <w:r>
        <w:rPr>
          <w:noProof/>
        </w:rPr>
        <w:drawing>
          <wp:inline distT="0" distB="0" distL="0" distR="0" wp14:anchorId="1BDC66A4" wp14:editId="50820A22">
            <wp:extent cx="4214063" cy="3424278"/>
            <wp:effectExtent l="0" t="5080" r="0" b="0"/>
            <wp:docPr id="1" name="Picture 1" descr="A picture containing indoor, metal, sitting, 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P5000 Console_2280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2" t="8932" r="8876" b="556"/>
                    <a:stretch/>
                  </pic:blipFill>
                  <pic:spPr bwMode="auto">
                    <a:xfrm rot="5400000">
                      <a:off x="0" y="0"/>
                      <a:ext cx="4261872" cy="3463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2300">
        <w:t xml:space="preserve">   </w:t>
      </w:r>
      <w:r w:rsidR="00522300">
        <w:rPr>
          <w:noProof/>
        </w:rPr>
        <w:drawing>
          <wp:inline distT="0" distB="0" distL="0" distR="0" wp14:anchorId="02A90346" wp14:editId="2FCCFAE7">
            <wp:extent cx="4493126" cy="2318086"/>
            <wp:effectExtent l="1588" t="0" r="4762" b="4763"/>
            <wp:docPr id="5" name="Picture 5" descr="A picture containing indoor, kitchen, sitting, st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64 Powder feeder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5" t="28938" r="5935" b="10053"/>
                    <a:stretch/>
                  </pic:blipFill>
                  <pic:spPr bwMode="auto">
                    <a:xfrm rot="5400000">
                      <a:off x="0" y="0"/>
                      <a:ext cx="4517201" cy="2330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096AB" w14:textId="2B1EB032" w:rsidR="00DB21E4" w:rsidRPr="00DB21E4" w:rsidRDefault="00DB21E4">
      <w:pPr>
        <w:rPr>
          <w:sz w:val="24"/>
          <w:szCs w:val="24"/>
        </w:rPr>
      </w:pPr>
      <w:r w:rsidRPr="00DB21E4">
        <w:rPr>
          <w:sz w:val="24"/>
          <w:szCs w:val="24"/>
        </w:rPr>
        <w:t xml:space="preserve"> Praxair Model 5120 Console, actual photo                          Praxair 1264 powder feeder, file photo</w:t>
      </w:r>
    </w:p>
    <w:p w14:paraId="17A4B69E" w14:textId="24FE85B2" w:rsidR="00DB21E4" w:rsidRDefault="00DB21E4"/>
    <w:p w14:paraId="535BBD47" w14:textId="42E01D4F" w:rsidR="00DB21E4" w:rsidRDefault="00DB21E4">
      <w:r>
        <w:rPr>
          <w:noProof/>
        </w:rPr>
        <w:drawing>
          <wp:inline distT="0" distB="0" distL="0" distR="0" wp14:anchorId="5ABDBE5E" wp14:editId="6526F7CA">
            <wp:extent cx="5943600" cy="2276475"/>
            <wp:effectExtent l="0" t="0" r="0" b="9525"/>
            <wp:docPr id="6" name="Picture 6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P5000IMG_053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2" b="16735"/>
                    <a:stretch/>
                  </pic:blipFill>
                  <pic:spPr bwMode="auto"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139C4" w14:textId="2BF829AB" w:rsidR="00DB21E4" w:rsidRDefault="00DB21E4" w:rsidP="00DB21E4">
      <w:pPr>
        <w:jc w:val="center"/>
        <w:rPr>
          <w:sz w:val="28"/>
          <w:szCs w:val="28"/>
        </w:rPr>
      </w:pPr>
      <w:r w:rsidRPr="00DB21E4">
        <w:rPr>
          <w:sz w:val="28"/>
          <w:szCs w:val="28"/>
        </w:rPr>
        <w:t>New Thermach direct replacement for JP5000 torch</w:t>
      </w:r>
    </w:p>
    <w:p w14:paraId="6A6345B5" w14:textId="591B1558" w:rsidR="00DB21E4" w:rsidRDefault="00DB21E4" w:rsidP="00DB21E4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Complete JP5000 system,</w:t>
      </w:r>
      <w:proofErr w:type="gramEnd"/>
      <w:r>
        <w:rPr>
          <w:sz w:val="28"/>
          <w:szCs w:val="28"/>
        </w:rPr>
        <w:t xml:space="preserve"> includes all</w:t>
      </w:r>
      <w:r w:rsidR="008B665D">
        <w:rPr>
          <w:sz w:val="28"/>
          <w:szCs w:val="28"/>
        </w:rPr>
        <w:t xml:space="preserve"> new</w:t>
      </w:r>
      <w:r>
        <w:rPr>
          <w:sz w:val="28"/>
          <w:szCs w:val="28"/>
        </w:rPr>
        <w:t xml:space="preserve"> hoses and cables (not shown), fully serviced, calibrated, and ready to go into production.  Chiller not included.  </w:t>
      </w:r>
    </w:p>
    <w:p w14:paraId="5FFA79A2" w14:textId="59DCE8EC" w:rsidR="00DB21E4" w:rsidRPr="00DB21E4" w:rsidRDefault="00DB21E4" w:rsidP="00DB21E4">
      <w:pPr>
        <w:jc w:val="center"/>
        <w:rPr>
          <w:b/>
          <w:bCs/>
          <w:sz w:val="32"/>
          <w:szCs w:val="32"/>
        </w:rPr>
      </w:pPr>
      <w:r w:rsidRPr="00DB21E4">
        <w:rPr>
          <w:b/>
          <w:bCs/>
          <w:sz w:val="32"/>
          <w:szCs w:val="32"/>
        </w:rPr>
        <w:t>$59, 750</w:t>
      </w:r>
    </w:p>
    <w:p w14:paraId="4CFE629B" w14:textId="77777777" w:rsidR="00DB21E4" w:rsidRPr="00DB21E4" w:rsidRDefault="00DB21E4">
      <w:pPr>
        <w:rPr>
          <w:sz w:val="28"/>
          <w:szCs w:val="28"/>
        </w:rPr>
      </w:pPr>
    </w:p>
    <w:sectPr w:rsidR="00DB21E4" w:rsidRPr="00DB21E4" w:rsidSect="00DB21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113"/>
    <w:rsid w:val="00004F6A"/>
    <w:rsid w:val="00004FD6"/>
    <w:rsid w:val="00022AB6"/>
    <w:rsid w:val="0003633C"/>
    <w:rsid w:val="00097856"/>
    <w:rsid w:val="000F797B"/>
    <w:rsid w:val="00105273"/>
    <w:rsid w:val="00113951"/>
    <w:rsid w:val="00137342"/>
    <w:rsid w:val="00144248"/>
    <w:rsid w:val="00165764"/>
    <w:rsid w:val="00170B42"/>
    <w:rsid w:val="00197D75"/>
    <w:rsid w:val="001B56EF"/>
    <w:rsid w:val="001C172F"/>
    <w:rsid w:val="002018E5"/>
    <w:rsid w:val="0022557D"/>
    <w:rsid w:val="00235A6C"/>
    <w:rsid w:val="00235DC3"/>
    <w:rsid w:val="00261DE2"/>
    <w:rsid w:val="002668BF"/>
    <w:rsid w:val="00266907"/>
    <w:rsid w:val="00267F18"/>
    <w:rsid w:val="002D2F26"/>
    <w:rsid w:val="002F52E0"/>
    <w:rsid w:val="002F7FE6"/>
    <w:rsid w:val="003000B8"/>
    <w:rsid w:val="003004E7"/>
    <w:rsid w:val="00306F9E"/>
    <w:rsid w:val="003468B5"/>
    <w:rsid w:val="00360BC9"/>
    <w:rsid w:val="00385666"/>
    <w:rsid w:val="003B3DBD"/>
    <w:rsid w:val="003B6BF6"/>
    <w:rsid w:val="003C7BD4"/>
    <w:rsid w:val="003D7151"/>
    <w:rsid w:val="003E42D2"/>
    <w:rsid w:val="003E6338"/>
    <w:rsid w:val="0040576D"/>
    <w:rsid w:val="004171A4"/>
    <w:rsid w:val="0043108D"/>
    <w:rsid w:val="00455878"/>
    <w:rsid w:val="00467808"/>
    <w:rsid w:val="004F2678"/>
    <w:rsid w:val="00522300"/>
    <w:rsid w:val="00535B90"/>
    <w:rsid w:val="00604400"/>
    <w:rsid w:val="00605372"/>
    <w:rsid w:val="00621FD0"/>
    <w:rsid w:val="00634126"/>
    <w:rsid w:val="00636C14"/>
    <w:rsid w:val="00653AF6"/>
    <w:rsid w:val="0066145C"/>
    <w:rsid w:val="00686897"/>
    <w:rsid w:val="006C727A"/>
    <w:rsid w:val="006F7770"/>
    <w:rsid w:val="00711EBB"/>
    <w:rsid w:val="00713A42"/>
    <w:rsid w:val="00724F81"/>
    <w:rsid w:val="00734DC7"/>
    <w:rsid w:val="00742187"/>
    <w:rsid w:val="00754F2A"/>
    <w:rsid w:val="00755F1D"/>
    <w:rsid w:val="00764921"/>
    <w:rsid w:val="00771664"/>
    <w:rsid w:val="00780529"/>
    <w:rsid w:val="00782AE3"/>
    <w:rsid w:val="00790153"/>
    <w:rsid w:val="007935CD"/>
    <w:rsid w:val="00795988"/>
    <w:rsid w:val="007B06F9"/>
    <w:rsid w:val="007C6A1A"/>
    <w:rsid w:val="007F50C9"/>
    <w:rsid w:val="00800417"/>
    <w:rsid w:val="00820F8B"/>
    <w:rsid w:val="00854447"/>
    <w:rsid w:val="0085531D"/>
    <w:rsid w:val="00872310"/>
    <w:rsid w:val="00883CE7"/>
    <w:rsid w:val="008916ED"/>
    <w:rsid w:val="008B1098"/>
    <w:rsid w:val="008B665D"/>
    <w:rsid w:val="008C02A0"/>
    <w:rsid w:val="008C3E32"/>
    <w:rsid w:val="008C5675"/>
    <w:rsid w:val="008E128C"/>
    <w:rsid w:val="008E7CF3"/>
    <w:rsid w:val="008F2F8D"/>
    <w:rsid w:val="008F5718"/>
    <w:rsid w:val="008F7BEB"/>
    <w:rsid w:val="00936C09"/>
    <w:rsid w:val="009438CF"/>
    <w:rsid w:val="00950C27"/>
    <w:rsid w:val="009517D0"/>
    <w:rsid w:val="00995226"/>
    <w:rsid w:val="009A7CD5"/>
    <w:rsid w:val="009B0B42"/>
    <w:rsid w:val="009C72B0"/>
    <w:rsid w:val="009D057F"/>
    <w:rsid w:val="009E67AA"/>
    <w:rsid w:val="00A36775"/>
    <w:rsid w:val="00A76756"/>
    <w:rsid w:val="00AA4E6A"/>
    <w:rsid w:val="00AC50B2"/>
    <w:rsid w:val="00AC510B"/>
    <w:rsid w:val="00B67CF5"/>
    <w:rsid w:val="00B767AC"/>
    <w:rsid w:val="00BB10CF"/>
    <w:rsid w:val="00BC600A"/>
    <w:rsid w:val="00BD7277"/>
    <w:rsid w:val="00C139D4"/>
    <w:rsid w:val="00C41A0E"/>
    <w:rsid w:val="00C721EB"/>
    <w:rsid w:val="00C76041"/>
    <w:rsid w:val="00C85986"/>
    <w:rsid w:val="00CA173B"/>
    <w:rsid w:val="00CA205A"/>
    <w:rsid w:val="00CA596D"/>
    <w:rsid w:val="00CA6D26"/>
    <w:rsid w:val="00CB35B5"/>
    <w:rsid w:val="00CB4BEA"/>
    <w:rsid w:val="00CD7406"/>
    <w:rsid w:val="00CF10FB"/>
    <w:rsid w:val="00D306C2"/>
    <w:rsid w:val="00D40113"/>
    <w:rsid w:val="00D806E5"/>
    <w:rsid w:val="00DA65B9"/>
    <w:rsid w:val="00DB21E4"/>
    <w:rsid w:val="00DD7086"/>
    <w:rsid w:val="00DF3623"/>
    <w:rsid w:val="00E0233B"/>
    <w:rsid w:val="00E034A4"/>
    <w:rsid w:val="00E3217F"/>
    <w:rsid w:val="00E44550"/>
    <w:rsid w:val="00E561A8"/>
    <w:rsid w:val="00E63F38"/>
    <w:rsid w:val="00E66CE2"/>
    <w:rsid w:val="00E73E0F"/>
    <w:rsid w:val="00E774FA"/>
    <w:rsid w:val="00E80994"/>
    <w:rsid w:val="00E85147"/>
    <w:rsid w:val="00E9486D"/>
    <w:rsid w:val="00E96D54"/>
    <w:rsid w:val="00E96E05"/>
    <w:rsid w:val="00EA2D9B"/>
    <w:rsid w:val="00EA4A0D"/>
    <w:rsid w:val="00EE39FE"/>
    <w:rsid w:val="00F05C3E"/>
    <w:rsid w:val="00F23942"/>
    <w:rsid w:val="00F25D2E"/>
    <w:rsid w:val="00F53408"/>
    <w:rsid w:val="00F724A2"/>
    <w:rsid w:val="00F727FF"/>
    <w:rsid w:val="00FA1F4F"/>
    <w:rsid w:val="00FD5E82"/>
    <w:rsid w:val="00FF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EBE7B"/>
  <w15:chartTrackingRefBased/>
  <w15:docId w15:val="{64FCF4DF-A657-4A9A-919D-BF57BF7FC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McDemus</dc:creator>
  <cp:keywords/>
  <dc:description/>
  <cp:lastModifiedBy>Bob McDemus</cp:lastModifiedBy>
  <cp:revision>1</cp:revision>
  <dcterms:created xsi:type="dcterms:W3CDTF">2020-07-15T14:15:00Z</dcterms:created>
  <dcterms:modified xsi:type="dcterms:W3CDTF">2020-07-15T14:50:00Z</dcterms:modified>
</cp:coreProperties>
</file>